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72" w:rsidRPr="00935DED" w:rsidRDefault="00935DED" w:rsidP="00935DE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Feed A Friend Incident </w:t>
      </w:r>
      <w:r w:rsidRPr="00935DED">
        <w:rPr>
          <w:b/>
          <w:u w:val="single"/>
        </w:rPr>
        <w:t>Form:</w:t>
      </w:r>
    </w:p>
    <w:p w:rsidR="00935DED" w:rsidRDefault="00935DED"/>
    <w:p w:rsidR="00935DED" w:rsidRDefault="00935DED">
      <w:r>
        <w:t>Today’s Date:</w:t>
      </w:r>
    </w:p>
    <w:p w:rsidR="00935DED" w:rsidRDefault="00935DED">
      <w:r>
        <w:t>Volunteer Name:</w:t>
      </w:r>
    </w:p>
    <w:p w:rsidR="00935DED" w:rsidRDefault="00935DED">
      <w:r>
        <w:t>Diner Name:</w:t>
      </w:r>
    </w:p>
    <w:p w:rsidR="00935DED" w:rsidRDefault="00935DED"/>
    <w:p w:rsidR="00935DED" w:rsidRDefault="00935DED"/>
    <w:p w:rsidR="00935DED" w:rsidRDefault="00935DED"/>
    <w:p w:rsidR="00935DED" w:rsidRDefault="00935DED">
      <w:r>
        <w:t>Time / Date of Incident:</w:t>
      </w:r>
    </w:p>
    <w:p w:rsidR="00935DED" w:rsidRDefault="00935DED"/>
    <w:p w:rsidR="00935DED" w:rsidRDefault="00935DED">
      <w:r>
        <w:t>Nature of the Incident:</w:t>
      </w:r>
    </w:p>
    <w:p w:rsidR="00935DED" w:rsidRDefault="00935DED"/>
    <w:p w:rsidR="00935DED" w:rsidRDefault="00935DED"/>
    <w:p w:rsidR="00935DED" w:rsidRDefault="00935DED">
      <w:r>
        <w:t>Action Taken:</w:t>
      </w:r>
    </w:p>
    <w:p w:rsidR="00935DED" w:rsidRDefault="00935DED"/>
    <w:p w:rsidR="00935DED" w:rsidRDefault="00935DED"/>
    <w:p w:rsidR="00935DED" w:rsidRDefault="00935DED">
      <w:r>
        <w:t>Follow up action required:</w:t>
      </w:r>
    </w:p>
    <w:p w:rsidR="00935DED" w:rsidRDefault="00935DED"/>
    <w:p w:rsidR="00935DED" w:rsidRDefault="00935DED"/>
    <w:p w:rsidR="00935DED" w:rsidRDefault="00935DED">
      <w:r>
        <w:t xml:space="preserve">Is there anything you need as a volunteer?  E.g. would you like to discuss the matter further with someone?  </w:t>
      </w:r>
    </w:p>
    <w:sectPr w:rsidR="00935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ED"/>
    <w:rsid w:val="004D0CA4"/>
    <w:rsid w:val="0052247C"/>
    <w:rsid w:val="00935DED"/>
    <w:rsid w:val="00C83680"/>
    <w:rsid w:val="00F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8810E-B27A-4A33-96BB-E3925678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Morris</dc:creator>
  <cp:keywords/>
  <dc:description/>
  <cp:lastModifiedBy>Jocelyn Morris</cp:lastModifiedBy>
  <cp:revision>2</cp:revision>
  <dcterms:created xsi:type="dcterms:W3CDTF">2016-04-11T21:21:00Z</dcterms:created>
  <dcterms:modified xsi:type="dcterms:W3CDTF">2016-04-11T21:21:00Z</dcterms:modified>
</cp:coreProperties>
</file>