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Calibri" w:hAnsi="Calibri" w:cs="Segoe UI"/>
          <w:b/>
          <w:bCs/>
          <w:sz w:val="22"/>
          <w:szCs w:val="22"/>
        </w:rPr>
        <w:t>Diner questionnaire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1) Full name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2) Address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3) Phone number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4) Emergency Contact 1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Name: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Phone number: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Address: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216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5) Emergency Contact 2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Name: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Phone number: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Address: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6) Health Issues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7) Allergens, please tick from list below: 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1. Cereals containing gluten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2. Crustaceans 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3. Eggs 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4. Fish 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5. Peanuts 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6. Soybeans and products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7. Milk and products thereof (including lactose), except: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8. Nuts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9. Celery 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10. Mustard 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11. Sesame seeds 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12. Sulphur dioxide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13.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Lupin</w:t>
      </w:r>
      <w:proofErr w:type="spellEnd"/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14. Molluscs and products thereof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8) Food Preferences / Likes / Dislikes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9) Arrangements (preferred day / daytime / eve / weekend)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10) What other services do you use / currently receive e.g. meals on wheels / over 50s club? 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11) How do we access your home?  Doorbell,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keysafe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?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12) Do you prefer to have a male / female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volunteer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13) Any other notes: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Signed……………………………………………………………………………………………………………………………………….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733B" w:rsidRDefault="00E8733B" w:rsidP="00E87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(Diner or family member to confirm all the details above are correct)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2E712F" w:rsidRPr="00E8733B" w:rsidRDefault="002E712F" w:rsidP="00E8733B"/>
    <w:sectPr w:rsidR="002E712F" w:rsidRPr="00E8733B" w:rsidSect="00E8733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2F"/>
    <w:rsid w:val="002E712F"/>
    <w:rsid w:val="00396CCC"/>
    <w:rsid w:val="0052247C"/>
    <w:rsid w:val="005D627E"/>
    <w:rsid w:val="00C83680"/>
    <w:rsid w:val="00D303D4"/>
    <w:rsid w:val="00E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C6BF1-4A76-4B1E-A908-13BC273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733B"/>
  </w:style>
  <w:style w:type="character" w:customStyle="1" w:styleId="eop">
    <w:name w:val="eop"/>
    <w:basedOn w:val="DefaultParagraphFont"/>
    <w:rsid w:val="00E8733B"/>
  </w:style>
  <w:style w:type="character" w:customStyle="1" w:styleId="apple-converted-space">
    <w:name w:val="apple-converted-space"/>
    <w:basedOn w:val="DefaultParagraphFont"/>
    <w:rsid w:val="00E8733B"/>
  </w:style>
  <w:style w:type="character" w:customStyle="1" w:styleId="spellingerror">
    <w:name w:val="spellingerror"/>
    <w:basedOn w:val="DefaultParagraphFont"/>
    <w:rsid w:val="00E8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Morris</dc:creator>
  <cp:keywords/>
  <dc:description/>
  <cp:lastModifiedBy>Jocelyn Morris</cp:lastModifiedBy>
  <cp:revision>3</cp:revision>
  <dcterms:created xsi:type="dcterms:W3CDTF">2016-03-23T13:11:00Z</dcterms:created>
  <dcterms:modified xsi:type="dcterms:W3CDTF">2016-03-23T13:12:00Z</dcterms:modified>
</cp:coreProperties>
</file>